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FB6D" w14:textId="77777777" w:rsidR="00B84D2A" w:rsidRPr="00453B3F" w:rsidRDefault="00453B3F" w:rsidP="00453B3F">
      <w:pPr>
        <w:jc w:val="center"/>
        <w:rPr>
          <w:rFonts w:ascii="Arial" w:hAnsi="Arial" w:cs="Arial"/>
          <w:sz w:val="28"/>
          <w:szCs w:val="28"/>
        </w:rPr>
      </w:pPr>
      <w:r w:rsidRPr="00453B3F">
        <w:rPr>
          <w:rFonts w:ascii="Arial" w:hAnsi="Arial" w:cs="Arial"/>
          <w:sz w:val="28"/>
          <w:szCs w:val="28"/>
        </w:rPr>
        <w:t>Documentary Canvas Submission Directions</w:t>
      </w:r>
    </w:p>
    <w:p w14:paraId="165D5E5D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Prior to submitting the documentary ensure that you have followed all protocols and procedures. </w:t>
      </w:r>
    </w:p>
    <w:p w14:paraId="16F9E07E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In order to submit- follow the steps below.</w:t>
      </w:r>
    </w:p>
    <w:p w14:paraId="0B25F8ED" w14:textId="77777777" w:rsidR="00453B3F" w:rsidRPr="00453B3F" w:rsidRDefault="00453B3F" w:rsidP="00453B3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b/>
          <w:bCs/>
          <w:sz w:val="28"/>
          <w:szCs w:val="28"/>
        </w:rPr>
        <w:t>You will need to do 2 separate submissions!</w:t>
      </w:r>
    </w:p>
    <w:p w14:paraId="4ACB4396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Order your paperwork into 1 file in the following order: </w:t>
      </w:r>
    </w:p>
    <w:p w14:paraId="72ECA0C3" w14:textId="77777777" w:rsidR="00453B3F" w:rsidRPr="00453B3F" w:rsidRDefault="00453B3F" w:rsidP="00453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Title Page, Process Paper, Annotated Bibliography</w:t>
      </w:r>
    </w:p>
    <w:p w14:paraId="7AE05FC8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Step 1:  Click the blue Submit Assignment Button on the top right corner</w:t>
      </w:r>
    </w:p>
    <w:p w14:paraId="0CC7811B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</w:p>
    <w:p w14:paraId="5CB0AF9D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Step 2:  Click on file upload and upload 1 complete file of paperwork</w:t>
      </w:r>
    </w:p>
    <w:p w14:paraId="014E0CD4" w14:textId="77777777" w:rsidR="00453B3F" w:rsidRPr="00453B3F" w:rsidRDefault="00453B3F" w:rsidP="00453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Choose File-</w:t>
      </w:r>
    </w:p>
    <w:p w14:paraId="2A4EDEFC" w14:textId="77777777" w:rsidR="00453B3F" w:rsidRPr="00453B3F" w:rsidRDefault="00453B3F" w:rsidP="00453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File- Titled with the name of the project- in the order specified above</w:t>
      </w:r>
    </w:p>
    <w:p w14:paraId="2ECD2558" w14:textId="77777777" w:rsidR="00453B3F" w:rsidRPr="00453B3F" w:rsidRDefault="00453B3F" w:rsidP="00453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Click Submit Assignment</w:t>
      </w:r>
    </w:p>
    <w:p w14:paraId="0F1E5E00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</w:p>
    <w:p w14:paraId="1B08EA99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Step 3:  Click on the Re-submit Assignment button (blue top right)</w:t>
      </w:r>
    </w:p>
    <w:p w14:paraId="401CC171" w14:textId="77777777" w:rsidR="00453B3F" w:rsidRPr="00453B3F" w:rsidRDefault="00453B3F" w:rsidP="00453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Click the media tab</w:t>
      </w:r>
    </w:p>
    <w:p w14:paraId="2A35E3AE" w14:textId="77777777" w:rsidR="00453B3F" w:rsidRPr="00453B3F" w:rsidRDefault="00453B3F" w:rsidP="00453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Upload the documentary as a media file (.mp4)</w:t>
      </w:r>
    </w:p>
    <w:p w14:paraId="706C6146" w14:textId="77777777" w:rsidR="00453B3F" w:rsidRPr="00453B3F" w:rsidRDefault="00453B3F" w:rsidP="00453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8"/>
          <w:szCs w:val="28"/>
        </w:rPr>
      </w:pPr>
      <w:r w:rsidRPr="00453B3F">
        <w:rPr>
          <w:rFonts w:ascii="Arial" w:eastAsia="Times New Roman" w:hAnsi="Arial" w:cs="Arial"/>
          <w:sz w:val="28"/>
          <w:szCs w:val="28"/>
        </w:rPr>
        <w:t>Click Re-submit Assignment</w:t>
      </w:r>
    </w:p>
    <w:p w14:paraId="08DCBD2F" w14:textId="77777777" w:rsidR="00453B3F" w:rsidRPr="00453B3F" w:rsidRDefault="00453B3F" w:rsidP="00453B3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53B3F">
        <w:rPr>
          <w:rFonts w:ascii="Helvetica" w:eastAsia="Times New Roman" w:hAnsi="Helvetica" w:cs="Helvetica"/>
          <w:noProof/>
          <w:color w:val="2D3B45"/>
          <w:sz w:val="28"/>
          <w:szCs w:val="28"/>
        </w:rPr>
        <mc:AlternateContent>
          <mc:Choice Requires="wps">
            <w:drawing>
              <wp:inline distT="0" distB="0" distL="0" distR="0" wp14:anchorId="4F27A039" wp14:editId="3E3A818D">
                <wp:extent cx="2447925" cy="1428750"/>
                <wp:effectExtent l="0" t="0" r="0" b="0"/>
                <wp:docPr id="1" name="Rectangle 1" descr="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9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F665B" id="Rectangle 1" o:spid="_x0000_s1026" alt="media" style="width:192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ESvQIAAMcFAAAOAAAAZHJzL2Uyb0RvYy54bWysVNtu1DAQfUfiHyy/p7ngvSRqtiqbDUIq&#10;UFH4AG/sbCwSO9jeTQvi3xk7e21fEJCHyJ6xz8yZOZ7rm8euRTuujVAyx/FVhBGXlWJCbnL89UsZ&#10;zDEylkpGWyV5jp+4wTeL16+uhz7jiWpUy7hGACJNNvQ5bqztszA0VcM7aq5UzyU4a6U7amGrNyHT&#10;dAD0rg2TKJqGg9Ks16rixoC1GJ144fHrmlf2U10bblGbY8jN+r/2/7X7h4trmm007RtR7dOgf5FF&#10;R4WEoEeoglqKtlq8gOpEpZVRtb2qVBequhYV9xyATRw9Y/PQ0J57LlAc0x/LZP4fbPVxd6+RYNA7&#10;jCTtoEWfoWhUblqOwMS4qaBcHWeCumINvcngzkN/rx1d09+p6ptBUi0buMNvTQ+3R7CDSWs1NJwy&#10;yDp2EOEFhtsYQEPr4YNiEJ5urfKlfKx152JAkdCj79jTsWP80aIKjAkhszSZYFSBLybJfDbxPQ1p&#10;drjea2PfcdUht8ixhvw8PN3dGevSodnhiIsmVSna1suilRcGODhaIDhcdT6Xhu/yzzRKV/PVnAQk&#10;ma4CEhVFcFsuSTAt49mkeFMsl0X8y8WNSdYIxrh0YQ6Ki8mfdXSv/VErR80Z1Qrm4FxKRm/Wy1aj&#10;HQXFl/7zRQfP6Vh4mYYvAnB5RilOSPQ2SYNyOp8FpCSTIJ1F8yCK07fpNCIpKcpLSndC8n+nhIYc&#10;pxNoqqdzSvoZt8h/L7nRrBMWZkoruhzPj4do5jS4ksy31lLRjuuzUrj0T6WAdh8a7RXrRDrqf63Y&#10;EwhWK5ATzBSYfrBolP6B0QCTJMfm+5ZqjlH7XoLo05gQN3r8hkxmCWz0uWd97qGyAqgcW4zG5dKO&#10;42rba7FpIFLsCyPVLTyUWngJu0c0ZrV/XjAtPJP9ZHPj6HzvT53m7+I3AAAA//8DAFBLAwQUAAYA&#10;CAAAACEAU7QRt90AAAAFAQAADwAAAGRycy9kb3ducmV2LnhtbEyPQUvDQBCF70L/wzKCF7EbIykl&#10;ZlNKQSwiFNPa8zY7JsHsbJrdJvHfO3rRy8DjPd77JltNthUD9r5xpOB+HoFAKp1pqFJw2D/dLUH4&#10;oMno1hEq+EIPq3x2lenUuJHecChCJbiEfKoV1CF0qZS+rNFqP3cdEnsfrrc6sOwraXo9crltZRxF&#10;C2l1Q7xQ6w43NZafxcUqGMvdcNy/Psvd7XHr6Lw9b4r3F6Vurqf1I4iAU/gLww8+o0POTCd3IeNF&#10;q4AfCb+XvYdlkoA4KYjjJAKZZ/I/ff4NAAD//wMAUEsBAi0AFAAGAAgAAAAhALaDOJL+AAAA4QEA&#10;ABMAAAAAAAAAAAAAAAAAAAAAAFtDb250ZW50X1R5cGVzXS54bWxQSwECLQAUAAYACAAAACEAOP0h&#10;/9YAAACUAQAACwAAAAAAAAAAAAAAAAAvAQAAX3JlbHMvLnJlbHNQSwECLQAUAAYACAAAACEAJ7uR&#10;Er0CAADHBQAADgAAAAAAAAAAAAAAAAAuAgAAZHJzL2Uyb0RvYy54bWxQSwECLQAUAAYACAAAACEA&#10;U7QRt90AAAAF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17526634" w14:textId="77777777" w:rsidR="00453B3F" w:rsidRDefault="00453B3F"/>
    <w:sectPr w:rsidR="0045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21535"/>
    <w:multiLevelType w:val="multilevel"/>
    <w:tmpl w:val="810C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C0768"/>
    <w:multiLevelType w:val="multilevel"/>
    <w:tmpl w:val="BD3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03298"/>
    <w:multiLevelType w:val="multilevel"/>
    <w:tmpl w:val="707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3F"/>
    <w:rsid w:val="00222312"/>
    <w:rsid w:val="00453B3F"/>
    <w:rsid w:val="00883C71"/>
    <w:rsid w:val="00D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6F2B"/>
  <w15:chartTrackingRefBased/>
  <w15:docId w15:val="{D31C21DD-09B4-446A-835F-836D524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3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ImageCreateDate xmlns="B2BEBDB0-026C-4615-B8AF-7E2730D5FA65" xsi:nil="true"/>
    <wic_System_Copyright xmlns="http://schemas.microsoft.com/sharepoint/v3/fields" xsi:nil="true"/>
    <_dlc_DocId xmlns="681e4ad7-6422-4502-96f1-5c1c99d84cd4">V5NWJ2DN65FE-703495632-993</_dlc_DocId>
    <_dlc_DocIdUrl xmlns="681e4ad7-6422-4502-96f1-5c1c99d84cd4">
      <Url>https://browardcountyschools.sharepoint.com/sites/Intranet/Academics/learning/SLD/SS/_layouts/15/DocIdRedir.aspx?ID=V5NWJ2DN65FE-703495632-993</Url>
      <Description>V5NWJ2DN65FE-703495632-993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9596E9CBEC3E43B56B4F2C1B2B65E9" ma:contentTypeVersion="12" ma:contentTypeDescription="Upload an image." ma:contentTypeScope="" ma:versionID="0fd9b9d9cafc103505c334a554dac893">
  <xsd:schema xmlns:xsd="http://www.w3.org/2001/XMLSchema" xmlns:xs="http://www.w3.org/2001/XMLSchema" xmlns:p="http://schemas.microsoft.com/office/2006/metadata/properties" xmlns:ns1="http://schemas.microsoft.com/sharepoint/v3" xmlns:ns2="B2BEBDB0-026C-4615-B8AF-7E2730D5FA65" xmlns:ns3="http://schemas.microsoft.com/sharepoint/v3/fields" xmlns:ns4="681e4ad7-6422-4502-96f1-5c1c99d84cd4" xmlns:ns5="b2bebdb0-026c-4615-b8af-7e2730d5fa65" targetNamespace="http://schemas.microsoft.com/office/2006/metadata/properties" ma:root="true" ma:fieldsID="be7ed52389b50a20e46b37375db942dc" ns1:_="" ns2:_="" ns3:_="" ns4:_="" ns5:_="">
    <xsd:import namespace="http://schemas.microsoft.com/sharepoint/v3"/>
    <xsd:import namespace="B2BEBDB0-026C-4615-B8AF-7E2730D5FA65"/>
    <xsd:import namespace="http://schemas.microsoft.com/sharepoint/v3/fields"/>
    <xsd:import namespace="681e4ad7-6422-4502-96f1-5c1c99d84cd4"/>
    <xsd:import namespace="b2bebdb0-026c-4615-b8af-7e2730d5fa6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641C-E48C-41F0-A433-A41E2A1EFF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</ds:schemaRefs>
</ds:datastoreItem>
</file>

<file path=customXml/itemProps2.xml><?xml version="1.0" encoding="utf-8"?>
<ds:datastoreItem xmlns:ds="http://schemas.openxmlformats.org/officeDocument/2006/customXml" ds:itemID="{84F3A77E-1ACE-4297-B3F3-CCF596823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6A74A-D9BD-40A0-BD0B-FE48F2FD21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E15A81-0024-4761-9BC3-31CFA143A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  <ds:schemaRef ds:uri="b2bebdb0-026c-4615-b8af-7e2730d5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Marsala</dc:creator>
  <cp:keywords/>
  <dc:description/>
  <cp:lastModifiedBy>Davien.atomy@gmail.com</cp:lastModifiedBy>
  <cp:revision>2</cp:revision>
  <dcterms:created xsi:type="dcterms:W3CDTF">2020-10-01T19:14:00Z</dcterms:created>
  <dcterms:modified xsi:type="dcterms:W3CDTF">2020-10-01T19:14:00Z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0x0101009148F5A04DDD49CBA7127AADA5FB792B00AADE34325A8B49CDA8BB4DB53328F21400E39596E9CBEC3E43B56B4F2C1B2B65E9</vt:lpwstr>
  </property>
  <property fmtid="{D5CDD505-2E9C-101B-9397-08002B2CF9AE}" pid="3" name="_dlc_DocIdItemGuid">
    <vt:lpwstr>d2fe0c48-82b7-42c1-a978-0244b9867a19</vt:lpwstr>
  </property>
</Properties>
</file>