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20B8" w14:textId="77777777" w:rsidR="00B84D2A" w:rsidRPr="00CD3AA5" w:rsidRDefault="00CD3AA5" w:rsidP="00CD3AA5">
      <w:pPr>
        <w:jc w:val="center"/>
        <w:rPr>
          <w:rFonts w:ascii="Arial" w:hAnsi="Arial" w:cs="Arial"/>
          <w:sz w:val="28"/>
          <w:szCs w:val="28"/>
        </w:rPr>
      </w:pPr>
      <w:r w:rsidRPr="00CD3AA5">
        <w:rPr>
          <w:rFonts w:ascii="Arial" w:hAnsi="Arial" w:cs="Arial"/>
          <w:sz w:val="28"/>
          <w:szCs w:val="28"/>
        </w:rPr>
        <w:t>Website Canvas Submission</w:t>
      </w:r>
    </w:p>
    <w:p w14:paraId="1965051E" w14:textId="77777777" w:rsidR="00CD3AA5" w:rsidRPr="00CD3AA5" w:rsidRDefault="00CD3AA5" w:rsidP="00CD3A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D3AA5">
        <w:rPr>
          <w:rFonts w:ascii="Arial" w:eastAsia="Times New Roman" w:hAnsi="Arial" w:cs="Arial"/>
          <w:sz w:val="28"/>
          <w:szCs w:val="28"/>
        </w:rPr>
        <w:t>Prior to submitting the website ensure that you have followed all protocols and procedures. </w:t>
      </w:r>
    </w:p>
    <w:p w14:paraId="5382144F" w14:textId="77777777" w:rsidR="00CD3AA5" w:rsidRPr="00CD3AA5" w:rsidRDefault="00CD3AA5" w:rsidP="00CD3A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D3AA5">
        <w:rPr>
          <w:rFonts w:ascii="Arial" w:eastAsia="Times New Roman" w:hAnsi="Arial" w:cs="Arial"/>
          <w:sz w:val="28"/>
          <w:szCs w:val="28"/>
        </w:rPr>
        <w:t>In order to submit- follow the steps below.</w:t>
      </w:r>
    </w:p>
    <w:p w14:paraId="4051EE52" w14:textId="77777777" w:rsidR="00CD3AA5" w:rsidRPr="00CD3AA5" w:rsidRDefault="00CD3AA5" w:rsidP="00CD3A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D3AA5">
        <w:rPr>
          <w:rFonts w:ascii="Arial" w:eastAsia="Times New Roman" w:hAnsi="Arial" w:cs="Arial"/>
          <w:sz w:val="28"/>
          <w:szCs w:val="28"/>
        </w:rPr>
        <w:t>Step 1:  Click the blue Submit Assignment Button on the top right corner </w:t>
      </w:r>
    </w:p>
    <w:p w14:paraId="22308E8A" w14:textId="77777777" w:rsidR="00CD3AA5" w:rsidRPr="00CD3AA5" w:rsidRDefault="00CD3AA5" w:rsidP="00CD3A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D3AA5">
        <w:rPr>
          <w:rFonts w:ascii="Arial" w:eastAsia="Times New Roman" w:hAnsi="Arial" w:cs="Arial"/>
          <w:sz w:val="28"/>
          <w:szCs w:val="28"/>
        </w:rPr>
        <w:t>Step 2:  Click on website URL</w:t>
      </w:r>
    </w:p>
    <w:p w14:paraId="3BD91A4D" w14:textId="77777777" w:rsidR="00CD3AA5" w:rsidRPr="00CD3AA5" w:rsidRDefault="00CD3AA5" w:rsidP="00CD3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D3AA5">
        <w:rPr>
          <w:rFonts w:ascii="Arial" w:eastAsia="Times New Roman" w:hAnsi="Arial" w:cs="Arial"/>
          <w:sz w:val="28"/>
          <w:szCs w:val="28"/>
        </w:rPr>
        <w:t>Paste in the website URL using Web Central</w:t>
      </w:r>
    </w:p>
    <w:p w14:paraId="12D2D178" w14:textId="77777777" w:rsidR="00CD3AA5" w:rsidRPr="00CD3AA5" w:rsidRDefault="00CD3AA5" w:rsidP="00CD3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D3AA5">
        <w:rPr>
          <w:rFonts w:ascii="Arial" w:eastAsia="Times New Roman" w:hAnsi="Arial" w:cs="Arial"/>
          <w:sz w:val="28"/>
          <w:szCs w:val="28"/>
        </w:rPr>
        <w:t>ALL Websites must be created using Web Central, or they are not eligible to be scored.</w:t>
      </w:r>
    </w:p>
    <w:p w14:paraId="3CBAA5BC" w14:textId="77777777" w:rsidR="00CD3AA5" w:rsidRPr="00CD3AA5" w:rsidRDefault="00CD3AA5" w:rsidP="00CD3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D3AA5">
        <w:rPr>
          <w:rFonts w:ascii="Arial" w:eastAsia="Times New Roman" w:hAnsi="Arial" w:cs="Arial"/>
          <w:sz w:val="28"/>
          <w:szCs w:val="28"/>
        </w:rPr>
        <w:t>Make sure the Process Paper and Annotate Bib are part of the website</w:t>
      </w:r>
    </w:p>
    <w:p w14:paraId="5F74FF87" w14:textId="77777777" w:rsidR="00CD3AA5" w:rsidRPr="00CD3AA5" w:rsidRDefault="00CD3AA5" w:rsidP="00CD3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D3AA5">
        <w:rPr>
          <w:rFonts w:ascii="Arial" w:eastAsia="Times New Roman" w:hAnsi="Arial" w:cs="Arial"/>
          <w:sz w:val="28"/>
          <w:szCs w:val="28"/>
        </w:rPr>
        <w:t>Make sure the Website is PUBLISHED!</w:t>
      </w:r>
    </w:p>
    <w:p w14:paraId="267BBCE7" w14:textId="77777777" w:rsidR="00CD3AA5" w:rsidRPr="00CD3AA5" w:rsidRDefault="00CD3AA5" w:rsidP="00CD3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D3AA5">
        <w:rPr>
          <w:rFonts w:ascii="Arial" w:eastAsia="Times New Roman" w:hAnsi="Arial" w:cs="Arial"/>
          <w:sz w:val="28"/>
          <w:szCs w:val="28"/>
        </w:rPr>
        <w:t>Click Submit Assignment</w:t>
      </w:r>
    </w:p>
    <w:p w14:paraId="740AC21B" w14:textId="77777777" w:rsidR="00CD3AA5" w:rsidRPr="00CD3AA5" w:rsidRDefault="00CD3AA5" w:rsidP="00CD3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AA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27F609A" wp14:editId="2BA9B9EE">
                <wp:extent cx="304800" cy="304800"/>
                <wp:effectExtent l="0" t="0" r="0" b="0"/>
                <wp:docPr id="1" name="Rectangle 1" descr="we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6C151" id="Rectangle 1" o:spid="_x0000_s1026" alt="web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jCuQIAAMQFAAAOAAAAZHJzL2Uyb0RvYy54bWysVFtv0zAUfkfiP1h+z3KZe0m0dNqaBiEN&#10;mBj8ANdxGovEDrbbbCD+O8dO27XbCwL8YB2fY3/n9vlcXT92LdpxbYSSOY4vIoy4ZKoScpPjr1/K&#10;YI6RsVRWtFWS5/iJG3y9ePvmaugznqhGtRXXCECkyYY+x421fRaGhjW8o+ZC9VyCsVa6oxaOehNW&#10;mg6A3rVhEkXTcFC66rVi3BjQFqMRLzx+XXNmP9W14Ra1OYbYrN+139duDxdXNNto2jeC7cOgfxFF&#10;R4UEp0eoglqKtlq8guoE08qo2l4w1YWqrgXjPgfIJo5eZPPQ0J77XKA4pj+Wyfw/WPZxd6+RqKB3&#10;GEnaQYs+Q9Go3LQcgarihkG5Br5OXK2G3mTw5KG/1y5b098p9s0gqZYNPOE3pofHI9ZBpbUaGk4r&#10;CDp2EOEZhjsYQEPr4YOqwDvdWuUr+VjrzvmAGqFH37CnY8P4o0UMlJcRmUfQVgamvew80OzwuNfG&#10;vuOqQ07IsYboPDjd3Rk7Xj1ccb6kKkXbgp5mrTxTAOaoAdfw1NlcEL7FP9MoXc1XcxKQZLoKSFQU&#10;wU25JMG0jGeT4rJYLov4l/Mbk6wRVcWlc3OgW0z+rJ174o9EORLOqFZUDs6FZPRmvWw12lGge+mX&#10;LzlYnq+F52H4ekEuL1KKExLdJmlQTuezgJRkEqSzaB5EcXqbTiOSkqI8T+lOSP7vKaEhx+kkmfgu&#10;nQT9IrfIr9e50awTFgZKK7ocAzVguUs0cwxcycrLlop2lE9K4cJ/LgW0+9Boz1dH0ZH9a1U9AV21&#10;AjoB82D0gdAo/QOjAcZIjs33LdUco/a9BMqnMSFu7vgDmcwSOOhTy/rUQiUDqBxbjEZxacdZte21&#10;2DTgKfaFkeoGvkktPIXdFxqj2n8uGBU+k/1Yc7Po9OxvPQ/fx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Qo4wrkCAADE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5BC57DFE" w14:textId="77777777" w:rsidR="00CD3AA5" w:rsidRDefault="00CD3AA5" w:rsidP="00CD3AA5"/>
    <w:sectPr w:rsidR="00CD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66C92"/>
    <w:multiLevelType w:val="multilevel"/>
    <w:tmpl w:val="CA38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A5"/>
    <w:rsid w:val="00883C71"/>
    <w:rsid w:val="00CD3AA5"/>
    <w:rsid w:val="00D82472"/>
    <w:rsid w:val="00E1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E7AA"/>
  <w15:chartTrackingRefBased/>
  <w15:docId w15:val="{3DADCBE6-9FB8-4487-9500-DE2D9FA1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39596E9CBEC3E43B56B4F2C1B2B65E9" ma:contentTypeVersion="12" ma:contentTypeDescription="Upload an image." ma:contentTypeScope="" ma:versionID="0fd9b9d9cafc103505c334a554dac893">
  <xsd:schema xmlns:xsd="http://www.w3.org/2001/XMLSchema" xmlns:xs="http://www.w3.org/2001/XMLSchema" xmlns:p="http://schemas.microsoft.com/office/2006/metadata/properties" xmlns:ns1="http://schemas.microsoft.com/sharepoint/v3" xmlns:ns2="B2BEBDB0-026C-4615-B8AF-7E2730D5FA65" xmlns:ns3="http://schemas.microsoft.com/sharepoint/v3/fields" xmlns:ns4="681e4ad7-6422-4502-96f1-5c1c99d84cd4" xmlns:ns5="b2bebdb0-026c-4615-b8af-7e2730d5fa65" targetNamespace="http://schemas.microsoft.com/office/2006/metadata/properties" ma:root="true" ma:fieldsID="be7ed52389b50a20e46b37375db942dc" ns1:_="" ns2:_="" ns3:_="" ns4:_="" ns5:_="">
    <xsd:import namespace="http://schemas.microsoft.com/sharepoint/v3"/>
    <xsd:import namespace="B2BEBDB0-026C-4615-B8AF-7E2730D5FA65"/>
    <xsd:import namespace="http://schemas.microsoft.com/sharepoint/v3/fields"/>
    <xsd:import namespace="681e4ad7-6422-4502-96f1-5c1c99d84cd4"/>
    <xsd:import namespace="b2bebdb0-026c-4615-b8af-7e2730d5fa6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4ad7-6422-4502-96f1-5c1c99d84cd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ImageCreateDate xmlns="B2BEBDB0-026C-4615-B8AF-7E2730D5FA65" xsi:nil="true"/>
    <wic_System_Copyright xmlns="http://schemas.microsoft.com/sharepoint/v3/fields" xsi:nil="true"/>
    <_dlc_DocId xmlns="681e4ad7-6422-4502-96f1-5c1c99d84cd4">V5NWJ2DN65FE-703495632-994</_dlc_DocId>
    <_dlc_DocIdUrl xmlns="681e4ad7-6422-4502-96f1-5c1c99d84cd4">
      <Url>https://browardcountyschools.sharepoint.com/sites/Intranet/Academics/learning/SLD/SS/_layouts/15/DocIdRedir.aspx?ID=V5NWJ2DN65FE-703495632-994</Url>
      <Description>V5NWJ2DN65FE-703495632-994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3DBD3B-EAA3-41C8-AA68-00D0ED0E6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  <ds:schemaRef ds:uri="b2bebdb0-026c-4615-b8af-7e2730d5f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28E6F-EF53-4896-9023-2B9E4D5F00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</ds:schemaRefs>
</ds:datastoreItem>
</file>

<file path=customXml/itemProps3.xml><?xml version="1.0" encoding="utf-8"?>
<ds:datastoreItem xmlns:ds="http://schemas.openxmlformats.org/officeDocument/2006/customXml" ds:itemID="{38CFD641-3800-4D87-8267-A9CA3F99F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DFD92-EC76-4A29-ABEB-8C8E7E77FD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Marsala</dc:creator>
  <cp:keywords/>
  <dc:description/>
  <cp:lastModifiedBy>Davien.atomy@gmail.com</cp:lastModifiedBy>
  <cp:revision>2</cp:revision>
  <dcterms:created xsi:type="dcterms:W3CDTF">2020-10-01T19:18:00Z</dcterms:created>
  <dcterms:modified xsi:type="dcterms:W3CDTF">2020-10-01T19:18:00Z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0x0101009148F5A04DDD49CBA7127AADA5FB792B00AADE34325A8B49CDA8BB4DB53328F21400E39596E9CBEC3E43B56B4F2C1B2B65E9</vt:lpwstr>
  </property>
  <property fmtid="{D5CDD505-2E9C-101B-9397-08002B2CF9AE}" pid="3" name="_dlc_DocIdItemGuid">
    <vt:lpwstr>6645a8b0-1c3c-4f60-99d3-8a5fd9ff8af4</vt:lpwstr>
  </property>
</Properties>
</file>